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AA6DD" w14:textId="77777777" w:rsidR="006246FF" w:rsidRPr="002C37DE" w:rsidRDefault="006246FF" w:rsidP="006246F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İdari</w:t>
      </w:r>
      <w:r w:rsidRPr="002C37DE">
        <w:rPr>
          <w:rFonts w:ascii="Times New Roman" w:hAnsi="Times New Roman" w:cs="Times New Roman"/>
          <w:b/>
          <w:bCs/>
        </w:rPr>
        <w:t xml:space="preserve"> Personel Memnuniyet Anketi</w:t>
      </w: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94"/>
        <w:gridCol w:w="2190"/>
        <w:gridCol w:w="2136"/>
      </w:tblGrid>
      <w:tr w:rsidR="006246FF" w:rsidRPr="00087D4B" w14:paraId="102B62C5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190388F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Yaş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4D6C2B4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Katılımcı</w:t>
            </w:r>
          </w:p>
          <w:p w14:paraId="7DF85DDC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Sayısı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C35C565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Memnun Olma Oranları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5E292EC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Memnun Olmama Oranları</w:t>
            </w:r>
          </w:p>
        </w:tc>
      </w:tr>
      <w:tr w:rsidR="006246FF" w:rsidRPr="00087D4B" w14:paraId="313DE851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6B78DCEE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30-39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16C08D9A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7404F93A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80,0%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7DDA0D51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20,0%</w:t>
            </w:r>
          </w:p>
        </w:tc>
      </w:tr>
      <w:tr w:rsidR="006246FF" w:rsidRPr="00087D4B" w14:paraId="5D070ED4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F064A10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40-49</w:t>
            </w:r>
          </w:p>
        </w:tc>
        <w:tc>
          <w:tcPr>
            <w:tcW w:w="1209" w:type="pct"/>
            <w:vAlign w:val="center"/>
          </w:tcPr>
          <w:p w14:paraId="1F540B1A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07" w:type="pct"/>
            <w:vAlign w:val="center"/>
          </w:tcPr>
          <w:p w14:paraId="763A9C44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66,7%</w:t>
            </w:r>
          </w:p>
        </w:tc>
        <w:tc>
          <w:tcPr>
            <w:tcW w:w="1177" w:type="pct"/>
            <w:vAlign w:val="center"/>
          </w:tcPr>
          <w:p w14:paraId="4189C2E8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33,3%</w:t>
            </w:r>
          </w:p>
        </w:tc>
      </w:tr>
      <w:tr w:rsidR="006246FF" w:rsidRPr="00087D4B" w14:paraId="53740F32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72D0BEF8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50 ve üstü</w:t>
            </w:r>
          </w:p>
        </w:tc>
        <w:tc>
          <w:tcPr>
            <w:tcW w:w="1209" w:type="pct"/>
            <w:vAlign w:val="center"/>
          </w:tcPr>
          <w:p w14:paraId="4D3B15C5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07" w:type="pct"/>
            <w:vAlign w:val="center"/>
          </w:tcPr>
          <w:p w14:paraId="6EBF1323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50,0%</w:t>
            </w:r>
          </w:p>
        </w:tc>
        <w:tc>
          <w:tcPr>
            <w:tcW w:w="1177" w:type="pct"/>
            <w:vAlign w:val="center"/>
          </w:tcPr>
          <w:p w14:paraId="334E071F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50,0%</w:t>
            </w:r>
          </w:p>
        </w:tc>
      </w:tr>
      <w:tr w:rsidR="006246FF" w:rsidRPr="00087D4B" w14:paraId="0A0A2CB7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677D053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7D4B">
              <w:rPr>
                <w:rFonts w:ascii="Times New Roman" w:hAnsi="Times New Roman" w:cs="Times New Roman"/>
                <w:b/>
                <w:bCs/>
              </w:rPr>
              <w:t>Eğitim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D7FCDDA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B090BE6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51A3903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46FF" w:rsidRPr="00087D4B" w14:paraId="492770A8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43622F70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Lise ve altı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28C2B60E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50CEECCF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72,2%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2D5FA41B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27,8%</w:t>
            </w:r>
          </w:p>
        </w:tc>
      </w:tr>
      <w:tr w:rsidR="006246FF" w:rsidRPr="00087D4B" w14:paraId="79221EE9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0919B680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Yüksekokul, Fakülte ve üstü</w:t>
            </w:r>
          </w:p>
        </w:tc>
        <w:tc>
          <w:tcPr>
            <w:tcW w:w="1209" w:type="pct"/>
            <w:vAlign w:val="center"/>
          </w:tcPr>
          <w:p w14:paraId="3A7AFB55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07" w:type="pct"/>
            <w:vAlign w:val="center"/>
          </w:tcPr>
          <w:p w14:paraId="1B08B383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58,8%</w:t>
            </w:r>
          </w:p>
        </w:tc>
        <w:tc>
          <w:tcPr>
            <w:tcW w:w="1177" w:type="pct"/>
            <w:vAlign w:val="center"/>
          </w:tcPr>
          <w:p w14:paraId="37DB74F1" w14:textId="77777777" w:rsidR="006246FF" w:rsidRPr="00087D4B" w:rsidRDefault="006246FF" w:rsidP="009265E4">
            <w:pPr>
              <w:jc w:val="center"/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41,2%</w:t>
            </w:r>
          </w:p>
        </w:tc>
      </w:tr>
      <w:tr w:rsidR="006246FF" w:rsidRPr="00087D4B" w14:paraId="5E175963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D08B6EC" w14:textId="77777777" w:rsidR="006246FF" w:rsidRPr="00EE3AD1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3AD1">
              <w:rPr>
                <w:rFonts w:ascii="Times New Roman" w:hAnsi="Times New Roman" w:cs="Times New Roman"/>
                <w:b/>
                <w:bCs/>
              </w:rPr>
              <w:t>Fakülte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25E5353" w14:textId="77777777" w:rsidR="006246FF" w:rsidRPr="00EE3AD1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3AD1"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7AF7DF4" w14:textId="77777777" w:rsidR="006246FF" w:rsidRPr="00EE3AD1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3AD1">
              <w:rPr>
                <w:rFonts w:ascii="Times New Roman" w:hAnsi="Times New Roman" w:cs="Times New Roman"/>
                <w:b/>
                <w:bCs/>
              </w:rPr>
              <w:t>64,1%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27FDB92" w14:textId="77777777" w:rsidR="006246FF" w:rsidRPr="00EE3AD1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3AD1">
              <w:rPr>
                <w:rFonts w:ascii="Times New Roman" w:hAnsi="Times New Roman" w:cs="Times New Roman"/>
                <w:b/>
                <w:bCs/>
              </w:rPr>
              <w:t>35,9%</w:t>
            </w:r>
          </w:p>
        </w:tc>
      </w:tr>
    </w:tbl>
    <w:p w14:paraId="57CABD84" w14:textId="77777777" w:rsidR="006246FF" w:rsidRPr="00A7623B" w:rsidRDefault="006246FF" w:rsidP="006246FF">
      <w:pPr>
        <w:pStyle w:val="AltBilgi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A762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Üç</w:t>
      </w:r>
      <w:r w:rsidRPr="00A7623B">
        <w:rPr>
          <w:rFonts w:ascii="Times New Roman" w:hAnsi="Times New Roman" w:cs="Times New Roman"/>
        </w:rPr>
        <w:t xml:space="preserve"> ve üzeri puanlar memnun olma olarak ele alınmıştır.</w:t>
      </w:r>
    </w:p>
    <w:p w14:paraId="16774AE7" w14:textId="77777777" w:rsidR="006246FF" w:rsidRDefault="006246FF" w:rsidP="006246FF">
      <w:pPr>
        <w:rPr>
          <w:rFonts w:ascii="Times New Roman" w:hAnsi="Times New Roman" w:cs="Times New Roman"/>
        </w:rPr>
      </w:pPr>
    </w:p>
    <w:p w14:paraId="79814EF7" w14:textId="77777777" w:rsidR="006246FF" w:rsidRDefault="006246FF" w:rsidP="006246FF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246FF" w14:paraId="7BD22F01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70BF4BC5" w14:textId="77777777" w:rsidR="006246FF" w:rsidRPr="006863FD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Çok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75CAB016" w14:textId="77777777" w:rsidR="006246FF" w:rsidRPr="006863FD" w:rsidRDefault="006246FF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Az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</w:tr>
      <w:tr w:rsidR="006246FF" w14:paraId="1F579EA7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right w:val="single" w:sz="4" w:space="0" w:color="auto"/>
            </w:tcBorders>
            <w:vAlign w:val="center"/>
          </w:tcPr>
          <w:p w14:paraId="496232AC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Önemli bir işe sahip olunması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</w:tcBorders>
            <w:vAlign w:val="center"/>
          </w:tcPr>
          <w:p w14:paraId="573ECD52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Binada bulunan s</w:t>
            </w:r>
            <w:r w:rsidRPr="00087D4B">
              <w:rPr>
                <w:rFonts w:ascii="Times New Roman" w:hAnsi="Times New Roman" w:cs="Times New Roman"/>
              </w:rPr>
              <w:t>oğutma sistemi</w:t>
            </w:r>
          </w:p>
        </w:tc>
      </w:tr>
      <w:tr w:rsidR="006246FF" w14:paraId="63008838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F6E3AAA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İş arkadaşları tarafından takdir edilmek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42CD8F55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Birimde</w:t>
            </w:r>
            <w:r>
              <w:rPr>
                <w:rFonts w:ascii="Times New Roman" w:hAnsi="Times New Roman" w:cs="Times New Roman"/>
              </w:rPr>
              <w:t>ki</w:t>
            </w:r>
            <w:r w:rsidRPr="00087D4B">
              <w:rPr>
                <w:rFonts w:ascii="Times New Roman" w:hAnsi="Times New Roman" w:cs="Times New Roman"/>
              </w:rPr>
              <w:t xml:space="preserve"> ofis mobilyaları ergonomik ve yeterli</w:t>
            </w:r>
            <w:r>
              <w:rPr>
                <w:rFonts w:ascii="Times New Roman" w:hAnsi="Times New Roman" w:cs="Times New Roman"/>
              </w:rPr>
              <w:t>liği</w:t>
            </w:r>
          </w:p>
        </w:tc>
      </w:tr>
      <w:tr w:rsidR="006246FF" w14:paraId="11796824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2676AC1B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Yapılan iş</w:t>
            </w:r>
            <w:r w:rsidRPr="00087D4B">
              <w:rPr>
                <w:rFonts w:ascii="Times New Roman" w:hAnsi="Times New Roman" w:cs="Times New Roman"/>
              </w:rPr>
              <w:t xml:space="preserve"> için </w:t>
            </w:r>
            <w:r>
              <w:rPr>
                <w:rFonts w:ascii="Times New Roman" w:hAnsi="Times New Roman" w:cs="Times New Roman"/>
              </w:rPr>
              <w:t>bilgi ve yeteneklerin kullanımı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31B54088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Odadaki kişisel çalışma alanımın büyüklüğü</w:t>
            </w:r>
          </w:p>
        </w:tc>
      </w:tr>
      <w:tr w:rsidR="006246FF" w14:paraId="55BEF846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99CF289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Çalışma saatleri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15115A39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 w:rsidRPr="00087D4B">
              <w:rPr>
                <w:rFonts w:ascii="Times New Roman" w:hAnsi="Times New Roman" w:cs="Times New Roman"/>
              </w:rPr>
              <w:t>Yap</w:t>
            </w:r>
            <w:r>
              <w:rPr>
                <w:rFonts w:ascii="Times New Roman" w:hAnsi="Times New Roman" w:cs="Times New Roman"/>
              </w:rPr>
              <w:t>ılan</w:t>
            </w:r>
            <w:r w:rsidRPr="00087D4B">
              <w:rPr>
                <w:rFonts w:ascii="Times New Roman" w:hAnsi="Times New Roman" w:cs="Times New Roman"/>
              </w:rPr>
              <w:t xml:space="preserve"> işe göre maaşı</w:t>
            </w:r>
            <w:r>
              <w:rPr>
                <w:rFonts w:ascii="Times New Roman" w:hAnsi="Times New Roman" w:cs="Times New Roman"/>
              </w:rPr>
              <w:t>n</w:t>
            </w:r>
            <w:r w:rsidRPr="00087D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yeterliliği</w:t>
            </w:r>
          </w:p>
        </w:tc>
      </w:tr>
      <w:tr w:rsidR="006246FF" w14:paraId="3D7B7A6B" w14:textId="77777777" w:rsidTr="009265E4">
        <w:trPr>
          <w:trHeight w:val="680"/>
        </w:trPr>
        <w:tc>
          <w:tcPr>
            <w:tcW w:w="4531" w:type="dxa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1A477EC8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İş tanımları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14:paraId="43D780F8" w14:textId="77777777" w:rsidR="006246FF" w:rsidRDefault="006246FF" w:rsidP="00926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Pr="00087D4B">
              <w:rPr>
                <w:rFonts w:ascii="Times New Roman" w:hAnsi="Times New Roman" w:cs="Times New Roman"/>
              </w:rPr>
              <w:t xml:space="preserve">ariyer gelişimi için </w:t>
            </w:r>
            <w:r>
              <w:rPr>
                <w:rFonts w:ascii="Times New Roman" w:hAnsi="Times New Roman" w:cs="Times New Roman"/>
              </w:rPr>
              <w:t>verilen destek</w:t>
            </w:r>
          </w:p>
        </w:tc>
      </w:tr>
    </w:tbl>
    <w:p w14:paraId="451429EC" w14:textId="77777777" w:rsidR="006246FF" w:rsidRDefault="006246FF" w:rsidP="006246FF">
      <w:pPr>
        <w:rPr>
          <w:rFonts w:ascii="Times New Roman" w:hAnsi="Times New Roman" w:cs="Times New Roman"/>
          <w:sz w:val="20"/>
          <w:szCs w:val="20"/>
        </w:rPr>
      </w:pPr>
    </w:p>
    <w:p w14:paraId="403DA188" w14:textId="77777777" w:rsidR="006246FF" w:rsidRDefault="006246FF" w:rsidP="00361E50">
      <w:pPr>
        <w:jc w:val="center"/>
        <w:rPr>
          <w:rFonts w:ascii="Times New Roman" w:hAnsi="Times New Roman" w:cs="Times New Roman"/>
          <w:sz w:val="24"/>
          <w:szCs w:val="24"/>
        </w:rPr>
        <w:sectPr w:rsidR="006246FF" w:rsidSect="006246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7127541" w14:textId="347D2693" w:rsidR="00B6468D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Kurumdaki istihdam şekliniz nedir?</w:t>
      </w:r>
    </w:p>
    <w:p w14:paraId="14F7BE51" w14:textId="342499F5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412B9F" wp14:editId="7B332324">
            <wp:extent cx="9010650" cy="541401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35C5C" w14:textId="232EDBE8" w:rsidR="00361E50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Yaş aralığınız nedir?</w:t>
      </w:r>
    </w:p>
    <w:p w14:paraId="57B72AB9" w14:textId="2D5A8D90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F4260C" wp14:editId="39659402">
            <wp:extent cx="9010650" cy="541401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42322" w14:textId="6394634A" w:rsidR="00361E50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Eğitim durumunuz nedir?</w:t>
      </w:r>
    </w:p>
    <w:p w14:paraId="4EB2053E" w14:textId="59309037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B6FB4" wp14:editId="37198125">
            <wp:extent cx="9017000" cy="541401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E715A" w14:textId="3F5B9015" w:rsidR="00361E50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Kurum binası yeterlidir.</w:t>
      </w:r>
    </w:p>
    <w:p w14:paraId="721CCC0E" w14:textId="32738B4D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98C9F" wp14:editId="5236B4FE">
            <wp:extent cx="9017000" cy="541401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FDDF7" w14:textId="12AB9023" w:rsidR="00361E50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Odamdaki kişisel çalışma alanımın büyüklüğü yeterlidir.</w:t>
      </w:r>
    </w:p>
    <w:p w14:paraId="1A8725C7" w14:textId="4BA363BD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46304" wp14:editId="17CA62DF">
            <wp:extent cx="9010650" cy="541401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E7599" w14:textId="5A672B0C" w:rsidR="00361E50" w:rsidRPr="002131AB" w:rsidRDefault="00361E50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 ofis mobilyaları ergonomik ve yeterlidir.</w:t>
      </w:r>
    </w:p>
    <w:p w14:paraId="42EB633F" w14:textId="2DA1982F" w:rsidR="00361E50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3EC6E" wp14:editId="4A3FBC62">
            <wp:extent cx="9010650" cy="541401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EBE9C" w14:textId="6531D2D7" w:rsidR="00361E50" w:rsidRDefault="005670BF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Birimdeki teknik donanımlar (bilgisayar, yazıcı, ...) yeterlidir.</w:t>
      </w:r>
    </w:p>
    <w:p w14:paraId="43727592" w14:textId="7BA4000B" w:rsidR="00DE5F72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D179B" wp14:editId="0A2ADE5C">
            <wp:extent cx="9010650" cy="5407660"/>
            <wp:effectExtent l="0" t="0" r="0" b="254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CD3CD" w14:textId="6AD8BEFF" w:rsidR="00361E50" w:rsidRPr="002131AB" w:rsidRDefault="005670BF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Üretilen işle ilgili yeterli bilgi ve dokümanlar oluşturulmaktadır.</w:t>
      </w:r>
    </w:p>
    <w:p w14:paraId="18242ADC" w14:textId="158D1A2F" w:rsidR="005670BF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96B01" wp14:editId="2814C896">
            <wp:extent cx="9017000" cy="541401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94BB3" w14:textId="76DB7D30" w:rsidR="00361E50" w:rsidRPr="002131AB" w:rsidRDefault="005670BF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Görevler ve işler tanımlı, süreçler bellidir.</w:t>
      </w:r>
    </w:p>
    <w:p w14:paraId="5D5E8BCD" w14:textId="4A097597" w:rsidR="005670BF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9386B" wp14:editId="405FF6F0">
            <wp:extent cx="9010650" cy="541401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5C8EE" w14:textId="13419796" w:rsidR="00361E50" w:rsidRPr="002131AB" w:rsidRDefault="005670BF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Görev tanımım yeterince açık, benden neler beklendiğini biliyorum.</w:t>
      </w:r>
    </w:p>
    <w:p w14:paraId="566101C6" w14:textId="3A98747F" w:rsidR="005670BF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03006" wp14:editId="3C9123DD">
            <wp:extent cx="9010650" cy="5407660"/>
            <wp:effectExtent l="0" t="0" r="0" b="254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079E3" w14:textId="77652DA4" w:rsidR="005670BF" w:rsidRPr="002131AB" w:rsidRDefault="00DE5F72" w:rsidP="00D541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D54163" w:rsidRPr="002131AB">
        <w:rPr>
          <w:rFonts w:ascii="Times New Roman" w:hAnsi="Times New Roman" w:cs="Times New Roman"/>
          <w:sz w:val="24"/>
          <w:szCs w:val="24"/>
        </w:rPr>
        <w:t>örev tanımıma uygun işler verildiğini düşünüyorum.</w:t>
      </w:r>
    </w:p>
    <w:p w14:paraId="25DB905A" w14:textId="5B4627AD" w:rsidR="00D54163" w:rsidRPr="002131AB" w:rsidRDefault="00DE5F72" w:rsidP="00D541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4C135" wp14:editId="2719A47C">
            <wp:extent cx="9010650" cy="5414010"/>
            <wp:effectExtent l="0" t="0" r="0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EB4E7" w14:textId="2D17A58F" w:rsidR="005670BF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İşimi yapabilmem için yeterli bilgi düzeyi ve niteliklere sahibim.</w:t>
      </w:r>
    </w:p>
    <w:p w14:paraId="7F372082" w14:textId="2DA3A01F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15B2A" wp14:editId="1DC802AA">
            <wp:extent cx="9010650" cy="541401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80777" w14:textId="1F88CD6F" w:rsidR="005670BF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Yaptığım işte yetenek, bilgi ve tecrübelerimi kullanabiliyorum.</w:t>
      </w:r>
    </w:p>
    <w:p w14:paraId="5E3DD7F1" w14:textId="2F868312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9E0D7" wp14:editId="1D1AF087">
            <wp:extent cx="9010650" cy="5414010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BC44" w14:textId="54B9D0CB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Kendimi işim konusunda geliştirmem için gerekli mekan ve ortam sağlanıyor.</w:t>
      </w:r>
    </w:p>
    <w:p w14:paraId="778BCD44" w14:textId="326009CC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6C43A" wp14:editId="2D8A2A6F">
            <wp:extent cx="9017000" cy="5414010"/>
            <wp:effectExtent l="0" t="0" r="0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33D08" w14:textId="6E1E99F2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Eğitim düzeyimi artırmam için kurum bana yeterli olanakları sunuyor.</w:t>
      </w:r>
    </w:p>
    <w:p w14:paraId="2704BB72" w14:textId="786F9FA4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3303C" wp14:editId="288AB16D">
            <wp:extent cx="9017000" cy="5414010"/>
            <wp:effectExtent l="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9C5F5" w14:textId="6BA575D3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Yaptığım işe göre maaşım yeterlidir.</w:t>
      </w:r>
    </w:p>
    <w:p w14:paraId="45A60F12" w14:textId="12D4DB61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046DE" wp14:editId="6BC578EA">
            <wp:extent cx="9010650" cy="5414010"/>
            <wp:effectExtent l="0" t="0" r="0" b="0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93495" w14:textId="476B3A80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Yapacak çok fazla işim var.</w:t>
      </w:r>
    </w:p>
    <w:p w14:paraId="77B01E75" w14:textId="11853803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2B4DB" wp14:editId="0E5ED5B0">
            <wp:extent cx="9010650" cy="5414010"/>
            <wp:effectExtent l="0" t="0" r="0" b="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935F6" w14:textId="27B45FD2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Mesai saatlerimi dolduracak kadar tanımlı bir işim olduğunu düşünüyorum.</w:t>
      </w:r>
    </w:p>
    <w:p w14:paraId="4DCCCF0F" w14:textId="0F3DA612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EE45D5" wp14:editId="066DC200">
            <wp:extent cx="9010650" cy="5414010"/>
            <wp:effectExtent l="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D5D6D" w14:textId="29F4C241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Genel olarak işlerimi çalışma saatleri içerisinde bitirebiliyorum.</w:t>
      </w:r>
    </w:p>
    <w:p w14:paraId="6AA9848E" w14:textId="262EB401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A9E92" wp14:editId="42F93F04">
            <wp:extent cx="9017000" cy="5414010"/>
            <wp:effectExtent l="0" t="0" r="0" b="0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5969B" w14:textId="330F9CE1" w:rsidR="00D54163" w:rsidRPr="002131AB" w:rsidRDefault="00D54163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İşimi ve özel hayatımı dengeli bir biçimde yürütebiliyorum.</w:t>
      </w:r>
    </w:p>
    <w:p w14:paraId="79023B67" w14:textId="1C2EE53F" w:rsidR="00D54163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0C31A" wp14:editId="3B1CF752">
            <wp:extent cx="9017000" cy="5414010"/>
            <wp:effectExtent l="0" t="0" r="0" b="0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761D3" w14:textId="021F618A" w:rsidR="00D54163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İşimin önemli olduğunu düşünüyorum.</w:t>
      </w:r>
    </w:p>
    <w:p w14:paraId="08EDA222" w14:textId="08A9E6DA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C28DB6" wp14:editId="4699C4FE">
            <wp:extent cx="9010650" cy="5414010"/>
            <wp:effectExtent l="0" t="0" r="0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D65B9" w14:textId="470F3BEC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İşimi seviyorum.</w:t>
      </w:r>
    </w:p>
    <w:p w14:paraId="2E7AB170" w14:textId="61C57B12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43DB8" wp14:editId="5B24ABDF">
            <wp:extent cx="9017000" cy="5414010"/>
            <wp:effectExtent l="0" t="0" r="0" b="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C8B5F" w14:textId="0DD8025C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Birimdeki tüm arkadaşlar özverili ve etkin çalışır.</w:t>
      </w:r>
    </w:p>
    <w:p w14:paraId="32DF44E9" w14:textId="1DBF16B9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21B7E" wp14:editId="6B8FA93E">
            <wp:extent cx="9017000" cy="5414010"/>
            <wp:effectExtent l="0" t="0" r="0" b="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4098F" w14:textId="102C8898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 görüş ve eleştiriler açıkça ifade edilir.</w:t>
      </w:r>
    </w:p>
    <w:p w14:paraId="1780E399" w14:textId="59130CD7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F20BB8" wp14:editId="2393093E">
            <wp:extent cx="9010650" cy="5414010"/>
            <wp:effectExtent l="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F3BB4" w14:textId="3959A6C9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Birimdeki sorunlarla rahatlıkla baş edilir.</w:t>
      </w:r>
    </w:p>
    <w:p w14:paraId="3F6041B0" w14:textId="1D672BEF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1AB12" wp14:editId="30E671C7">
            <wp:extent cx="9010650" cy="5414010"/>
            <wp:effectExtent l="0" t="0" r="0" b="0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91F34" w14:textId="212307B2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Birimde iş birliği ve uyum içerisinde çalışıyoruz.</w:t>
      </w:r>
    </w:p>
    <w:p w14:paraId="1B173393" w14:textId="37F08644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31639" wp14:editId="75543359">
            <wp:extent cx="9010650" cy="5414010"/>
            <wp:effectExtent l="0" t="0" r="0" b="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8F72F" w14:textId="1164AD29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Diğer birimler ile iş birliği ve uyum içerisinde çalışıyoruz.</w:t>
      </w:r>
    </w:p>
    <w:p w14:paraId="7CE62CA6" w14:textId="29398437" w:rsidR="00AC7EF7" w:rsidRPr="002131AB" w:rsidRDefault="00DE5F72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FACC9" wp14:editId="559599C0">
            <wp:extent cx="9010650" cy="5414010"/>
            <wp:effectExtent l="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5ABFC" w14:textId="145CFD20" w:rsidR="00AC7EF7" w:rsidRPr="002131AB" w:rsidRDefault="00AC7EF7" w:rsidP="00361E50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Yaptığım işler, iş arkadaşlarım tarafından takdir edilir.</w:t>
      </w:r>
    </w:p>
    <w:p w14:paraId="3E4DE0B9" w14:textId="693AD67C" w:rsidR="00AC7EF7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C9DA0" wp14:editId="5E86FCA0">
            <wp:extent cx="9010650" cy="5414010"/>
            <wp:effectExtent l="0" t="0" r="0" b="0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3D945" w14:textId="3DF14EAA" w:rsidR="00AC7EF7" w:rsidRPr="002131AB" w:rsidRDefault="00AC7EF7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Yaptığım işler diğer birimler ve/veya dış kullanıcılar tarafından takdir edilir.</w:t>
      </w:r>
    </w:p>
    <w:p w14:paraId="6D6399C9" w14:textId="7B91DFD6" w:rsidR="00AC7EF7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2B2BA" wp14:editId="0D4C6ECD">
            <wp:extent cx="9017000" cy="5407660"/>
            <wp:effectExtent l="0" t="0" r="0" b="2540"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7B029" w14:textId="44C58ED7" w:rsidR="00AC7EF7" w:rsidRPr="002131AB" w:rsidRDefault="00AC7EF7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 için gerekli tüm bilgilere kolaylıkla ulaşabiliyorum.</w:t>
      </w:r>
    </w:p>
    <w:p w14:paraId="6A059FED" w14:textId="5EA7792C" w:rsidR="00AC7EF7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C60FF" wp14:editId="43580348">
            <wp:extent cx="9010650" cy="5414010"/>
            <wp:effectExtent l="0" t="0" r="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337A4" w14:textId="3F6E870E" w:rsidR="00AC7EF7" w:rsidRPr="002131AB" w:rsidRDefault="00AC7EF7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İntranet yazılım uygulamalarından (erişim denetimi, duyurular, sık kullanılanlar vb.) memnunum.</w:t>
      </w:r>
    </w:p>
    <w:p w14:paraId="32891165" w14:textId="5D6A703C" w:rsidR="00AC7EF7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547E9" wp14:editId="6E93BAEA">
            <wp:extent cx="9010650" cy="5414010"/>
            <wp:effectExtent l="0" t="0" r="0" b="0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E7E83" w14:textId="6FDD8A45" w:rsidR="00AC7EF7" w:rsidRPr="002131AB" w:rsidRDefault="005403A8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Kurum içi (e-posta) duyuru sisteminden memnunum.</w:t>
      </w:r>
    </w:p>
    <w:p w14:paraId="210E5934" w14:textId="17300C27" w:rsidR="005403A8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29C73" wp14:editId="1DD0CDA0">
            <wp:extent cx="9010650" cy="5414010"/>
            <wp:effectExtent l="0" t="0" r="0" b="0"/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B5D3" w14:textId="14501825" w:rsidR="005403A8" w:rsidRPr="002131AB" w:rsidRDefault="005403A8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Yurtiçi ve yurtdışı eğitim/seminer/konferans/</w:t>
      </w:r>
      <w:proofErr w:type="spellStart"/>
      <w:r w:rsidRPr="002131AB">
        <w:rPr>
          <w:rFonts w:ascii="Times New Roman" w:hAnsi="Times New Roman" w:cs="Times New Roman"/>
          <w:sz w:val="24"/>
          <w:szCs w:val="24"/>
        </w:rPr>
        <w:t>çalıştay</w:t>
      </w:r>
      <w:proofErr w:type="spellEnd"/>
      <w:r w:rsidRPr="002131AB">
        <w:rPr>
          <w:rFonts w:ascii="Times New Roman" w:hAnsi="Times New Roman" w:cs="Times New Roman"/>
          <w:sz w:val="24"/>
          <w:szCs w:val="24"/>
        </w:rPr>
        <w:t>/çalışma ziyareti gibi etkinliklerinden yeterince haberdar ediliyorum.</w:t>
      </w:r>
    </w:p>
    <w:p w14:paraId="5FBB012E" w14:textId="63A582D4" w:rsidR="005403A8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1CDD9" wp14:editId="14DDE015">
            <wp:extent cx="9010650" cy="5414010"/>
            <wp:effectExtent l="0" t="0" r="0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085DE" w14:textId="7E50A9F7" w:rsidR="005403A8" w:rsidRPr="002131AB" w:rsidRDefault="005403A8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 adil bir iş paylaşımı yapar.</w:t>
      </w:r>
    </w:p>
    <w:p w14:paraId="77957272" w14:textId="20B0AC11" w:rsidR="005403A8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E5B2E" wp14:editId="7B3B9F29">
            <wp:extent cx="9010650" cy="5414010"/>
            <wp:effectExtent l="0" t="0" r="0" b="0"/>
            <wp:docPr id="129" name="Resi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BCFBC" w14:textId="423E0A7E" w:rsidR="005403A8" w:rsidRDefault="00E7711B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E7711B">
        <w:rPr>
          <w:rFonts w:ascii="Times New Roman" w:hAnsi="Times New Roman" w:cs="Times New Roman"/>
          <w:sz w:val="24"/>
          <w:szCs w:val="24"/>
        </w:rPr>
        <w:lastRenderedPageBreak/>
        <w:t>İşimi iyi yaptığımda 1. Kademe Yöneticim tarafından takdir edilirim ve işteki gelişimim hakkında geri bildirimde bulunur.</w:t>
      </w:r>
    </w:p>
    <w:p w14:paraId="61255D29" w14:textId="6A3F1E22" w:rsidR="00DE5F72" w:rsidRPr="002131AB" w:rsidRDefault="00DE5F72" w:rsidP="00AC7E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80F11" wp14:editId="269551E3">
            <wp:extent cx="9010650" cy="5414010"/>
            <wp:effectExtent l="0" t="0" r="0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701DA" w14:textId="2FACC93C" w:rsidR="005403A8" w:rsidRPr="002131AB" w:rsidRDefault="005403A8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 iş performansım, yeteneklerimi kullanmam ve işteki gelişimim hakkında geri bildirimde bulunur.</w:t>
      </w:r>
    </w:p>
    <w:p w14:paraId="12B0DAD7" w14:textId="07C2BE2C" w:rsidR="005403A8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F82D2" wp14:editId="642BA2E4">
            <wp:extent cx="9017000" cy="5407660"/>
            <wp:effectExtent l="0" t="0" r="0" b="2540"/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9BC25" w14:textId="4D3D6B84" w:rsidR="005403A8" w:rsidRPr="002131AB" w:rsidRDefault="005403A8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 önerilerimi dikkate alır.</w:t>
      </w:r>
    </w:p>
    <w:p w14:paraId="48529339" w14:textId="70E0DC42" w:rsidR="005403A8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07449" wp14:editId="31728F00">
            <wp:extent cx="9010650" cy="5414010"/>
            <wp:effectExtent l="0" t="0" r="0" b="0"/>
            <wp:docPr id="132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D34CE" w14:textId="5CBA30AA" w:rsidR="005403A8" w:rsidRPr="002131AB" w:rsidRDefault="005403A8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 kariyer gelişimim için bana destek olur.</w:t>
      </w:r>
    </w:p>
    <w:p w14:paraId="41032A9A" w14:textId="6FEE09C9" w:rsidR="005403A8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0C42D" wp14:editId="6CC73A78">
            <wp:extent cx="9010650" cy="5414010"/>
            <wp:effectExtent l="0" t="0" r="0" b="0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04606" w14:textId="2E1B19C6" w:rsidR="005403A8" w:rsidRPr="002131AB" w:rsidRDefault="005403A8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 iletişime açıktır.</w:t>
      </w:r>
    </w:p>
    <w:p w14:paraId="0E09F28E" w14:textId="0B017D5B" w:rsidR="005403A8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53600" wp14:editId="4E30136E">
            <wp:extent cx="9010650" cy="5414010"/>
            <wp:effectExtent l="0" t="0" r="0" b="0"/>
            <wp:docPr id="134" name="Resi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03AE7" w14:textId="612809C6" w:rsidR="005403A8" w:rsidRPr="002131AB" w:rsidRDefault="005403A8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1. Kademe Yöneticime güveniyorum.</w:t>
      </w:r>
    </w:p>
    <w:p w14:paraId="1CA7B55F" w14:textId="2FC73133" w:rsidR="00983216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CA991" wp14:editId="611A14E8">
            <wp:extent cx="9017000" cy="5414010"/>
            <wp:effectExtent l="0" t="0" r="0" b="0"/>
            <wp:docPr id="135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FC266" w14:textId="454D29BC" w:rsidR="00983216" w:rsidRPr="002131AB" w:rsidRDefault="0098321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 adil bir iş paylaşımı yapar.</w:t>
      </w:r>
    </w:p>
    <w:p w14:paraId="613FFB96" w14:textId="5C9E188D" w:rsidR="00983216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194FA" wp14:editId="794017B6">
            <wp:extent cx="9010650" cy="5414010"/>
            <wp:effectExtent l="0" t="0" r="0" b="0"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126A5" w14:textId="0669E1E9" w:rsidR="00983216" w:rsidRPr="002131AB" w:rsidRDefault="0098321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İşimi iyi yaptığımda 2. Kademe Yöneticim tarafından takdir edilirim ve işteki gelişimim hakkında geri bildirimde bulunur.</w:t>
      </w:r>
    </w:p>
    <w:p w14:paraId="3639B196" w14:textId="3BDF0E86" w:rsidR="00983216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B807B" wp14:editId="20A7F5BF">
            <wp:extent cx="9010650" cy="5407660"/>
            <wp:effectExtent l="0" t="0" r="0" b="2540"/>
            <wp:docPr id="137" name="Resi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18C00" w14:textId="523F687B" w:rsidR="00983216" w:rsidRPr="002131AB" w:rsidRDefault="0098321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 iş performansım, yeteneklerimi kullanmam ve işteki gelişimim hakkında geri bildirimde bulunur.</w:t>
      </w:r>
    </w:p>
    <w:p w14:paraId="311EDB13" w14:textId="73838FB3" w:rsidR="00983216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F8834" wp14:editId="0E530677">
            <wp:extent cx="9010650" cy="5414010"/>
            <wp:effectExtent l="0" t="0" r="0" b="0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01749" w14:textId="2D85963A" w:rsidR="00983216" w:rsidRPr="002131AB" w:rsidRDefault="0098321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 önerilerimi dikkate alır.</w:t>
      </w:r>
    </w:p>
    <w:p w14:paraId="61B4D630" w14:textId="48ACBD9F" w:rsidR="002131AB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E5940" wp14:editId="005B02F5">
            <wp:extent cx="9017000" cy="5414010"/>
            <wp:effectExtent l="0" t="0" r="0" b="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B7A77" w14:textId="05961038" w:rsidR="002131AB" w:rsidRPr="002131AB" w:rsidRDefault="002131A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 kariyer gelişimim için bana destek olur.</w:t>
      </w:r>
    </w:p>
    <w:p w14:paraId="33E02E34" w14:textId="6CCBFD3E" w:rsidR="002131AB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AC02E" wp14:editId="48F0E685">
            <wp:extent cx="9010650" cy="5414010"/>
            <wp:effectExtent l="0" t="0" r="0" b="0"/>
            <wp:docPr id="140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E2E06" w14:textId="7749E73E" w:rsidR="002131AB" w:rsidRPr="002131AB" w:rsidRDefault="002131A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 iletişime açıktır.</w:t>
      </w:r>
    </w:p>
    <w:p w14:paraId="68A9E665" w14:textId="668DBCA8" w:rsidR="002131AB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59F8C" wp14:editId="0BDD76DF">
            <wp:extent cx="9010650" cy="5414010"/>
            <wp:effectExtent l="0" t="0" r="0" b="0"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7D6E3" w14:textId="3275464F" w:rsidR="002131AB" w:rsidRPr="002131AB" w:rsidRDefault="002131A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2. Kademe Yöneticime güveniyorum.</w:t>
      </w:r>
    </w:p>
    <w:p w14:paraId="6482B16D" w14:textId="765C58C5" w:rsidR="002131AB" w:rsidRPr="002131AB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F0CAC1" wp14:editId="2F652CCC">
            <wp:extent cx="9010650" cy="5414010"/>
            <wp:effectExtent l="0" t="0" r="0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7D33D" w14:textId="390CB95C" w:rsidR="002131AB" w:rsidRDefault="002131A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1AB">
        <w:rPr>
          <w:rFonts w:ascii="Times New Roman" w:hAnsi="Times New Roman" w:cs="Times New Roman"/>
          <w:sz w:val="24"/>
          <w:szCs w:val="24"/>
        </w:rPr>
        <w:lastRenderedPageBreak/>
        <w:t>Çalıştığım odanın temizliğinden memnunum.</w:t>
      </w:r>
    </w:p>
    <w:p w14:paraId="382FBF3C" w14:textId="7273E636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C17FF" wp14:editId="2685954E">
            <wp:extent cx="9017000" cy="5414010"/>
            <wp:effectExtent l="0" t="0" r="0" b="0"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921E9" w14:textId="61683BB2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Lavaboların ve tuvaletlerin temizliğinden memnunum.</w:t>
      </w:r>
    </w:p>
    <w:p w14:paraId="76C7029D" w14:textId="5CB31261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7ACBC3" wp14:editId="1FDB54D7">
            <wp:extent cx="9017000" cy="5414010"/>
            <wp:effectExtent l="0" t="0" r="0" b="0"/>
            <wp:docPr id="144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E3CCA" w14:textId="6644E754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Soğutma sistemi yeterlidir.</w:t>
      </w:r>
    </w:p>
    <w:p w14:paraId="7C6B66F7" w14:textId="43B81980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BF211B" wp14:editId="464C823A">
            <wp:extent cx="9017000" cy="5414010"/>
            <wp:effectExtent l="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7B8D4" w14:textId="38325F9E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Aydınlatma sistemi yeterlidir.</w:t>
      </w:r>
    </w:p>
    <w:p w14:paraId="7F8AFBEC" w14:textId="64621663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D1C4E" wp14:editId="4E910714">
            <wp:extent cx="9017000" cy="5414010"/>
            <wp:effectExtent l="0" t="0" r="0" b="0"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6E59D" w14:textId="14548A11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Bakım-Onarım hizmetlerinden memnunum.</w:t>
      </w:r>
    </w:p>
    <w:p w14:paraId="0A415777" w14:textId="6105DA60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5E188" wp14:editId="738E9D61">
            <wp:extent cx="9010650" cy="5414010"/>
            <wp:effectExtent l="0" t="0" r="0" b="0"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5B9DD" w14:textId="5DB2E6B5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Bahçe düzenlemesinden memnunum.</w:t>
      </w:r>
    </w:p>
    <w:p w14:paraId="33498353" w14:textId="777ED476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5E45E" wp14:editId="4AF973BF">
            <wp:extent cx="9017000" cy="5414010"/>
            <wp:effectExtent l="0" t="0" r="0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17F14" w14:textId="61A35CF9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Sigara içme alanlarından memnunum.</w:t>
      </w:r>
    </w:p>
    <w:p w14:paraId="5332B88A" w14:textId="6ADAEFB5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222C5" wp14:editId="531784D9">
            <wp:extent cx="9017000" cy="5414010"/>
            <wp:effectExtent l="0" t="0" r="0" b="0"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CC757" w14:textId="4AB3A858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Yemeklerin çeşitliliğinden memnunum.</w:t>
      </w:r>
    </w:p>
    <w:p w14:paraId="694E19F9" w14:textId="4FC23CA8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B7EB7" wp14:editId="668AB301">
            <wp:extent cx="9010650" cy="5414010"/>
            <wp:effectExtent l="0" t="0" r="0" b="0"/>
            <wp:docPr id="150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03257" w14:textId="5D8B75CE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Yemeklerin kalitesinden memnunum.</w:t>
      </w:r>
    </w:p>
    <w:p w14:paraId="4A334CEE" w14:textId="2D74E3C8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ECB3F" wp14:editId="1C09B2E3">
            <wp:extent cx="9010650" cy="5414010"/>
            <wp:effectExtent l="0" t="0" r="0" b="0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4EB3D" w14:textId="779BBB4F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 ücretlerinden memnunum.</w:t>
      </w:r>
    </w:p>
    <w:p w14:paraId="2C6DAA68" w14:textId="4F19FA6C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17805" wp14:editId="1AE0C43B">
            <wp:extent cx="9010650" cy="5414010"/>
            <wp:effectExtent l="0" t="0" r="0" b="0"/>
            <wp:docPr id="152" name="Resi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F2D3" w14:textId="7AEE49C3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Yemekhanenin temizliğinden memnunum.</w:t>
      </w:r>
    </w:p>
    <w:p w14:paraId="2290AEAF" w14:textId="55C653E0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624A56" wp14:editId="6D44BC57">
            <wp:extent cx="9010650" cy="5414010"/>
            <wp:effectExtent l="0" t="0" r="0" b="0"/>
            <wp:docPr id="153" name="Resi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4F03D" w14:textId="446A6365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Yemekhanenin fiziksel ortamından memnunum.</w:t>
      </w:r>
    </w:p>
    <w:p w14:paraId="4073EFC9" w14:textId="20AB1133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FE00F" wp14:editId="30DD2CE4">
            <wp:extent cx="9010650" cy="5414010"/>
            <wp:effectExtent l="0" t="0" r="0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0E073" w14:textId="56F6A519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Yemekhanedeki otomasyon sisteminden memnunum.</w:t>
      </w:r>
    </w:p>
    <w:p w14:paraId="4F2886D9" w14:textId="0A5A8D30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DF0786" wp14:editId="3FEDD7C6">
            <wp:extent cx="9010650" cy="5414010"/>
            <wp:effectExtent l="0" t="0" r="0" b="0"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DCEF5" w14:textId="4E5F70E4" w:rsidR="008B44DE" w:rsidRDefault="008B44DE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44DE">
        <w:rPr>
          <w:rFonts w:ascii="Times New Roman" w:hAnsi="Times New Roman" w:cs="Times New Roman"/>
          <w:sz w:val="24"/>
          <w:szCs w:val="24"/>
        </w:rPr>
        <w:lastRenderedPageBreak/>
        <w:t>Ulaştırma hizmetlerinden memnunum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7ABB09" w14:textId="442F14B0" w:rsidR="008B44DE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E923A" wp14:editId="7E4E29DB">
            <wp:extent cx="9017000" cy="5414010"/>
            <wp:effectExtent l="0" t="0" r="0" b="0"/>
            <wp:docPr id="156" name="Resi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77D67" w14:textId="1557467F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Ücretsiz ulaşım kartı hizmetlerinden memnunum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3826C4" w14:textId="6E1A5321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01A3E" wp14:editId="3A9FFFBD">
            <wp:extent cx="9017000" cy="5414010"/>
            <wp:effectExtent l="0" t="0" r="0" b="0"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36138" w14:textId="259BDD16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Sağlık hizmetleri yeterlidir.</w:t>
      </w:r>
    </w:p>
    <w:p w14:paraId="677D6311" w14:textId="20BC59C8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30FED" wp14:editId="43B47779">
            <wp:extent cx="9017000" cy="5414010"/>
            <wp:effectExtent l="0" t="0" r="0" b="0"/>
            <wp:docPr id="158" name="Resi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60245" w14:textId="7F612C48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Otopark araç kapasitesi yeterlidir.</w:t>
      </w:r>
    </w:p>
    <w:p w14:paraId="4DECB74C" w14:textId="3DA7BD29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2BFF7" wp14:editId="424F8FDC">
            <wp:extent cx="9010650" cy="5414010"/>
            <wp:effectExtent l="0" t="0" r="0" b="0"/>
            <wp:docPr id="159" name="Resi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35C84" w14:textId="118DAB9D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 w:rsidRPr="000361CA">
        <w:rPr>
          <w:rFonts w:ascii="Times New Roman" w:hAnsi="Times New Roman" w:cs="Times New Roman"/>
          <w:sz w:val="24"/>
          <w:szCs w:val="24"/>
        </w:rPr>
        <w:t>antin hizmetlerinden memnunum.</w:t>
      </w:r>
    </w:p>
    <w:p w14:paraId="02FD6EA5" w14:textId="4495F726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42018" wp14:editId="3FB5B98F">
            <wp:extent cx="9017000" cy="5414010"/>
            <wp:effectExtent l="0" t="0" r="0" b="0"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B625D" w14:textId="61CF08E6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Çay ocaklarından/çay makinalarından memnunum.</w:t>
      </w:r>
    </w:p>
    <w:p w14:paraId="5E9547A1" w14:textId="7D8F8089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FF1E8" wp14:editId="092C6495">
            <wp:extent cx="9010650" cy="5414010"/>
            <wp:effectExtent l="0" t="0" r="0" b="0"/>
            <wp:docPr id="161" name="Resi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5E723" w14:textId="275318BA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Su makinalarından memnunum.</w:t>
      </w:r>
    </w:p>
    <w:p w14:paraId="39E85802" w14:textId="47B8BF84" w:rsidR="000361CA" w:rsidRDefault="00DE5F72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608CA" wp14:editId="64349EBF">
            <wp:extent cx="9010650" cy="5414010"/>
            <wp:effectExtent l="0" t="0" r="0" b="0"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029F4" w14:textId="66A39C6C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Eğitim salonlarından memnunum.</w:t>
      </w:r>
    </w:p>
    <w:p w14:paraId="2DB4D00D" w14:textId="222BCA4E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01C0D" wp14:editId="254EA626">
            <wp:extent cx="9017000" cy="5414010"/>
            <wp:effectExtent l="0" t="0" r="0" b="0"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9DCCB" w14:textId="1866DA54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Güvenlik hizmetlerinden memnunum.</w:t>
      </w:r>
    </w:p>
    <w:p w14:paraId="3CD2764C" w14:textId="34C3AFA9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CF703" wp14:editId="3303430A">
            <wp:extent cx="9010650" cy="5414010"/>
            <wp:effectExtent l="0" t="0" r="0" b="0"/>
            <wp:docPr id="190" name="Resi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681B5" w14:textId="67813F3D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Danışma/Santral hizmetlerinden memnunum.</w:t>
      </w:r>
    </w:p>
    <w:p w14:paraId="64640470" w14:textId="698C5358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9E170" wp14:editId="01FC95DE">
            <wp:extent cx="9010650" cy="5407660"/>
            <wp:effectExtent l="0" t="0" r="0" b="2540"/>
            <wp:docPr id="168" name="Resi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233F" w14:textId="61D225D1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Asansörlerden memnunum.</w:t>
      </w:r>
    </w:p>
    <w:p w14:paraId="5601AA40" w14:textId="61EADE3A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3567B" wp14:editId="02AD0961">
            <wp:extent cx="9010650" cy="5414010"/>
            <wp:effectExtent l="0" t="0" r="0" b="0"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C1D22" w14:textId="0C7AB948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Kreş hizmetinin sunulmasını isterim.</w:t>
      </w:r>
    </w:p>
    <w:p w14:paraId="5B22C763" w14:textId="4CD119F3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C08E9" wp14:editId="1365F9BD">
            <wp:extent cx="9010650" cy="5414010"/>
            <wp:effectExtent l="0" t="0" r="0" b="0"/>
            <wp:docPr id="167" name="Resi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D199A" w14:textId="0BB31F77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Kuaför/Berber hizmetinin sunulmasını isterim.</w:t>
      </w:r>
    </w:p>
    <w:p w14:paraId="71CAD119" w14:textId="1E7EF533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8773E" wp14:editId="5EAB1261">
            <wp:extent cx="9017000" cy="5414010"/>
            <wp:effectExtent l="0" t="0" r="0" b="0"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4B0D9" w14:textId="23BF6D50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Ayakkabı tamir/boya hizmetinin sunulmasını isterim.</w:t>
      </w:r>
    </w:p>
    <w:p w14:paraId="01D156F4" w14:textId="0C4864A8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76B50" wp14:editId="16CB01D9">
            <wp:extent cx="9017000" cy="5407660"/>
            <wp:effectExtent l="0" t="0" r="0" b="2540"/>
            <wp:docPr id="170" name="Resi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0FD55" w14:textId="66E2E796" w:rsidR="000361CA" w:rsidRDefault="000361CA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CA">
        <w:rPr>
          <w:rFonts w:ascii="Times New Roman" w:hAnsi="Times New Roman" w:cs="Times New Roman"/>
          <w:sz w:val="24"/>
          <w:szCs w:val="24"/>
        </w:rPr>
        <w:lastRenderedPageBreak/>
        <w:t>Terzi hizmetinin sunulmasını isterim.</w:t>
      </w:r>
    </w:p>
    <w:p w14:paraId="29DB5C55" w14:textId="5C8C4A7A" w:rsidR="000361CA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027A8" wp14:editId="38EA9BD9">
            <wp:extent cx="9010650" cy="5414010"/>
            <wp:effectExtent l="0" t="0" r="0" b="0"/>
            <wp:docPr id="171" name="Resi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99B54" w14:textId="68864A10" w:rsidR="000361CA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Personel servis hizmetinin sunulmasını isterim.</w:t>
      </w:r>
    </w:p>
    <w:p w14:paraId="02D43643" w14:textId="1A2C5539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6D6B5" wp14:editId="413B2584">
            <wp:extent cx="9017000" cy="5414010"/>
            <wp:effectExtent l="0" t="0" r="0" b="0"/>
            <wp:docPr id="172" name="Resi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F46C4" w14:textId="58B3D792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Spor yapma olanaklarının/mekanlarının sağlanmasını isterim.</w:t>
      </w:r>
    </w:p>
    <w:p w14:paraId="0661E551" w14:textId="0C4AD903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100B9" wp14:editId="049792D3">
            <wp:extent cx="9017000" cy="5414010"/>
            <wp:effectExtent l="0" t="0" r="0" b="0"/>
            <wp:docPr id="173" name="Resi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DEE16" w14:textId="1FA6111E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Kurumsal sosyal aktivitelerin (piknik, sinema, tiyatro, konser, müze gezisi, gibi) düzenlenmesini isterim.</w:t>
      </w:r>
    </w:p>
    <w:p w14:paraId="40EB7CD2" w14:textId="36A49622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8FEAC" wp14:editId="7BB64B97">
            <wp:extent cx="9010650" cy="5414010"/>
            <wp:effectExtent l="0" t="0" r="0" b="0"/>
            <wp:docPr id="174" name="Resi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638E9" w14:textId="1CD912D3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 internet ana sayfasından memnunum.</w:t>
      </w:r>
    </w:p>
    <w:p w14:paraId="4EB3ED10" w14:textId="312D02FA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A739B" wp14:editId="6E802485">
            <wp:extent cx="9017000" cy="5414010"/>
            <wp:effectExtent l="0" t="0" r="0" b="0"/>
            <wp:docPr id="175" name="Resi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6E8A" w14:textId="3773749D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Kurumsal değişiklikler sistematik biçimde uygulanır.</w:t>
      </w:r>
    </w:p>
    <w:p w14:paraId="634D76DC" w14:textId="0E5434A4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1E5CE" wp14:editId="108D71A8">
            <wp:extent cx="9017000" cy="5414010"/>
            <wp:effectExtent l="0" t="0" r="0" b="0"/>
            <wp:docPr id="176" name="Resi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5FD01" w14:textId="230D36FB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 faaliyetleri iyi çalışan bir planlama ve izleme sistemi doğrultusunda yürütülür.</w:t>
      </w:r>
    </w:p>
    <w:p w14:paraId="4D02F900" w14:textId="00EFEA44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7E3AAB" wp14:editId="5554DB17">
            <wp:extent cx="9017000" cy="5414010"/>
            <wp:effectExtent l="0" t="0" r="0" b="0"/>
            <wp:docPr id="177" name="Resi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4B2AC" w14:textId="10C1DAA5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Kurumda projeler iyi yönetilir.</w:t>
      </w:r>
    </w:p>
    <w:p w14:paraId="77EDA64F" w14:textId="1566B58F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7B7D8" wp14:editId="68122241">
            <wp:extent cx="9010650" cy="5407660"/>
            <wp:effectExtent l="0" t="0" r="0" b="2540"/>
            <wp:docPr id="178" name="Resi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64D11" w14:textId="76C804A2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Kurumun amaç ve hedefleri nettir.</w:t>
      </w:r>
    </w:p>
    <w:p w14:paraId="7266BD4D" w14:textId="60794F1E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CF9E7" wp14:editId="4580D063">
            <wp:extent cx="9010650" cy="5414010"/>
            <wp:effectExtent l="0" t="0" r="0" b="0"/>
            <wp:docPr id="179" name="Resi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B6F79" w14:textId="61CB1B9E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 organizasyon yapısından memnunum.</w:t>
      </w:r>
    </w:p>
    <w:p w14:paraId="47EF75DB" w14:textId="35788069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83D85" wp14:editId="6DE45C9D">
            <wp:extent cx="9010650" cy="5414010"/>
            <wp:effectExtent l="0" t="0" r="0" b="0"/>
            <wp:docPr id="180" name="Resi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BEBA8EAE-BF5A-486C-A8C5-ECC9F3942E4B}">
                          <a14:imgProps xmlns:a14="http://schemas.microsoft.com/office/drawing/2010/main">
                            <a14:imgLayer r:embed="rId17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F63DA" w14:textId="23AF573B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Kurumda etik ilkelere uyulur.</w:t>
      </w:r>
    </w:p>
    <w:p w14:paraId="18B23858" w14:textId="2DB560D9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9CD381" wp14:editId="677ABE75">
            <wp:extent cx="9010650" cy="5414010"/>
            <wp:effectExtent l="0" t="0" r="0" b="0"/>
            <wp:docPr id="181" name="Resi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BEBA8EAE-BF5A-486C-A8C5-ECC9F3942E4B}">
                          <a14:imgProps xmlns:a14="http://schemas.microsoft.com/office/drawing/2010/main">
                            <a14:imgLayer r:embed="rId17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CC0D6" w14:textId="0EF5B9A7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>Kurumda çalışanların ilgi ve algılarına saygı gösterilir.</w:t>
      </w:r>
    </w:p>
    <w:p w14:paraId="03E00567" w14:textId="790C6899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02D5C" wp14:editId="48C07CE0">
            <wp:extent cx="9010650" cy="5414010"/>
            <wp:effectExtent l="0" t="0" r="0" b="0"/>
            <wp:docPr id="182" name="Resi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8CFA4" w14:textId="6256F29C" w:rsidR="00052E81" w:rsidRDefault="00052E81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E81">
        <w:rPr>
          <w:rFonts w:ascii="Times New Roman" w:hAnsi="Times New Roman" w:cs="Times New Roman"/>
          <w:sz w:val="24"/>
          <w:szCs w:val="24"/>
        </w:rPr>
        <w:lastRenderedPageBreak/>
        <w:t xml:space="preserve">Kurumda atama ve yükselmeler </w:t>
      </w:r>
      <w:proofErr w:type="spellStart"/>
      <w:r w:rsidRPr="00052E81">
        <w:rPr>
          <w:rFonts w:ascii="Times New Roman" w:hAnsi="Times New Roman" w:cs="Times New Roman"/>
          <w:sz w:val="24"/>
          <w:szCs w:val="24"/>
        </w:rPr>
        <w:t>liyakata</w:t>
      </w:r>
      <w:proofErr w:type="spellEnd"/>
      <w:r w:rsidRPr="00052E81">
        <w:rPr>
          <w:rFonts w:ascii="Times New Roman" w:hAnsi="Times New Roman" w:cs="Times New Roman"/>
          <w:sz w:val="24"/>
          <w:szCs w:val="24"/>
        </w:rPr>
        <w:t xml:space="preserve"> göre yapılır.</w:t>
      </w:r>
    </w:p>
    <w:p w14:paraId="3CA628A2" w14:textId="1A889111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9C0C9" wp14:editId="7933390E">
            <wp:extent cx="9017000" cy="5414010"/>
            <wp:effectExtent l="0" t="0" r="0" b="0"/>
            <wp:docPr id="183" name="Resi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9AEB8" w14:textId="0BA984D3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0052E81" w:rsidRPr="00052E81">
        <w:rPr>
          <w:rFonts w:ascii="Times New Roman" w:hAnsi="Times New Roman" w:cs="Times New Roman"/>
          <w:sz w:val="24"/>
          <w:szCs w:val="24"/>
        </w:rPr>
        <w:t>urumda yurtdışı görevlendirmeleri konunun sahibine/uzmanına uygun olarak yapılır.</w:t>
      </w:r>
    </w:p>
    <w:p w14:paraId="502E1FD2" w14:textId="046CB63E" w:rsidR="00052E81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DCD86" wp14:editId="2BB11FFF">
            <wp:extent cx="9017000" cy="5414010"/>
            <wp:effectExtent l="0" t="0" r="0" b="0"/>
            <wp:docPr id="184" name="Resi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BEBA8EAE-BF5A-486C-A8C5-ECC9F3942E4B}">
                          <a14:imgProps xmlns:a14="http://schemas.microsoft.com/office/drawing/2010/main">
                            <a14:imgLayer r:embed="rId1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3E65B" w14:textId="0C6A4327" w:rsidR="00052E81" w:rsidRDefault="001329B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29BB">
        <w:rPr>
          <w:rFonts w:ascii="Times New Roman" w:hAnsi="Times New Roman" w:cs="Times New Roman"/>
          <w:sz w:val="24"/>
          <w:szCs w:val="24"/>
        </w:rPr>
        <w:lastRenderedPageBreak/>
        <w:t>Kurumda çalışmaktan gurur duyuyorum.</w:t>
      </w:r>
    </w:p>
    <w:p w14:paraId="639EDFCB" w14:textId="3BA0AC2E" w:rsidR="001329BB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B4694" wp14:editId="4356A89F">
            <wp:extent cx="9017000" cy="5414010"/>
            <wp:effectExtent l="0" t="0" r="0" b="0"/>
            <wp:docPr id="185" name="Resi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BEBA8EAE-BF5A-486C-A8C5-ECC9F3942E4B}">
                          <a14:imgProps xmlns:a14="http://schemas.microsoft.com/office/drawing/2010/main">
                            <a14:imgLayer r:embed="rId1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C78F3" w14:textId="2EC2E349" w:rsidR="00052E81" w:rsidRDefault="001329B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29BB">
        <w:rPr>
          <w:rFonts w:ascii="Times New Roman" w:hAnsi="Times New Roman" w:cs="Times New Roman"/>
          <w:sz w:val="24"/>
          <w:szCs w:val="24"/>
        </w:rPr>
        <w:lastRenderedPageBreak/>
        <w:t>Bu anketin faydalı olacağını düşünüyorum.</w:t>
      </w:r>
    </w:p>
    <w:p w14:paraId="05962DE2" w14:textId="7D60526F" w:rsidR="001329BB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59C98" wp14:editId="1C16B106">
            <wp:extent cx="9010650" cy="5414010"/>
            <wp:effectExtent l="0" t="0" r="0" b="0"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BEBA8EAE-BF5A-486C-A8C5-ECC9F3942E4B}">
                          <a14:imgProps xmlns:a14="http://schemas.microsoft.com/office/drawing/2010/main">
                            <a14:imgLayer r:embed="rId18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B4D61" w14:textId="1AE9DABC" w:rsidR="001329BB" w:rsidRDefault="001329B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29BB">
        <w:rPr>
          <w:rFonts w:ascii="Times New Roman" w:hAnsi="Times New Roman" w:cs="Times New Roman"/>
          <w:sz w:val="24"/>
          <w:szCs w:val="24"/>
        </w:rPr>
        <w:lastRenderedPageBreak/>
        <w:t>Kurumdan ayrılmayı düşünüyor musunuz?</w:t>
      </w:r>
    </w:p>
    <w:p w14:paraId="18791346" w14:textId="5D40C07D" w:rsidR="001329BB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6053B" wp14:editId="51954957">
            <wp:extent cx="9017000" cy="5414010"/>
            <wp:effectExtent l="0" t="0" r="0" b="0"/>
            <wp:docPr id="187" name="Resi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BEBA8EAE-BF5A-486C-A8C5-ECC9F3942E4B}">
                          <a14:imgProps xmlns:a14="http://schemas.microsoft.com/office/drawing/2010/main">
                            <a14:imgLayer r:embed="rId18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CCF52" w14:textId="6D389380" w:rsidR="001329BB" w:rsidRDefault="001329B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29BB">
        <w:rPr>
          <w:rFonts w:ascii="Times New Roman" w:hAnsi="Times New Roman" w:cs="Times New Roman"/>
          <w:sz w:val="24"/>
          <w:szCs w:val="24"/>
        </w:rPr>
        <w:lastRenderedPageBreak/>
        <w:t>Ayrılmayı düşünme nedenini belirtiniz.</w:t>
      </w:r>
    </w:p>
    <w:p w14:paraId="63D82C7E" w14:textId="2BB7A152" w:rsidR="001329BB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611BDB" wp14:editId="08722228">
            <wp:extent cx="9010650" cy="5414010"/>
            <wp:effectExtent l="0" t="0" r="0" b="0"/>
            <wp:docPr id="188" name="Resi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BEBA8EAE-BF5A-486C-A8C5-ECC9F3942E4B}">
                          <a14:imgProps xmlns:a14="http://schemas.microsoft.com/office/drawing/2010/main">
                            <a14:imgLayer r:embed="rId1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5746E" w14:textId="4D3F5420" w:rsidR="001329BB" w:rsidRDefault="001329BB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29BB">
        <w:rPr>
          <w:rFonts w:ascii="Times New Roman" w:hAnsi="Times New Roman" w:cs="Times New Roman"/>
          <w:sz w:val="24"/>
          <w:szCs w:val="24"/>
        </w:rPr>
        <w:lastRenderedPageBreak/>
        <w:t>Birimimizdeki ayrılmayı düşünüyor musunuz?</w:t>
      </w:r>
    </w:p>
    <w:p w14:paraId="118B1B61" w14:textId="028094D0" w:rsidR="001329BB" w:rsidRPr="002131AB" w:rsidRDefault="00DA55F6" w:rsidP="0054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73BBB" wp14:editId="7B64AA1A">
            <wp:extent cx="9010650" cy="5414010"/>
            <wp:effectExtent l="0" t="0" r="0" b="0"/>
            <wp:docPr id="189" name="Resi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29BB" w:rsidRPr="002131AB" w:rsidSect="00361E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97EFE"/>
    <w:multiLevelType w:val="hybridMultilevel"/>
    <w:tmpl w:val="5712C6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B5"/>
    <w:rsid w:val="000361CA"/>
    <w:rsid w:val="00052E81"/>
    <w:rsid w:val="001329BB"/>
    <w:rsid w:val="002131AB"/>
    <w:rsid w:val="002873B5"/>
    <w:rsid w:val="00361E50"/>
    <w:rsid w:val="005403A8"/>
    <w:rsid w:val="005670BF"/>
    <w:rsid w:val="006246FF"/>
    <w:rsid w:val="008B44DE"/>
    <w:rsid w:val="00983216"/>
    <w:rsid w:val="00AC7EF7"/>
    <w:rsid w:val="00B17127"/>
    <w:rsid w:val="00B6468D"/>
    <w:rsid w:val="00D51076"/>
    <w:rsid w:val="00D54163"/>
    <w:rsid w:val="00DA55F6"/>
    <w:rsid w:val="00DE5F72"/>
    <w:rsid w:val="00E7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FDFAD"/>
  <w15:chartTrackingRefBased/>
  <w15:docId w15:val="{695F069E-E05A-47B0-839B-6726904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403A8"/>
    <w:pPr>
      <w:ind w:left="720"/>
      <w:contextualSpacing/>
    </w:pPr>
  </w:style>
  <w:style w:type="table" w:styleId="TabloKlavuzu">
    <w:name w:val="Table Grid"/>
    <w:basedOn w:val="NormalTablo"/>
    <w:uiPriority w:val="39"/>
    <w:rsid w:val="00624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624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4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1.wdp"/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microsoft.com/office/2007/relationships/hdphoto" Target="media/hdphoto32.wdp"/><Relationship Id="rId84" Type="http://schemas.microsoft.com/office/2007/relationships/hdphoto" Target="media/hdphoto40.wdp"/><Relationship Id="rId89" Type="http://schemas.openxmlformats.org/officeDocument/2006/relationships/image" Target="media/image43.png"/><Relationship Id="rId112" Type="http://schemas.microsoft.com/office/2007/relationships/hdphoto" Target="media/hdphoto54.wdp"/><Relationship Id="rId133" Type="http://schemas.openxmlformats.org/officeDocument/2006/relationships/image" Target="media/image65.png"/><Relationship Id="rId138" Type="http://schemas.microsoft.com/office/2007/relationships/hdphoto" Target="media/hdphoto67.wdp"/><Relationship Id="rId154" Type="http://schemas.microsoft.com/office/2007/relationships/hdphoto" Target="media/hdphoto75.wdp"/><Relationship Id="rId159" Type="http://schemas.openxmlformats.org/officeDocument/2006/relationships/image" Target="media/image78.png"/><Relationship Id="rId175" Type="http://schemas.openxmlformats.org/officeDocument/2006/relationships/image" Target="media/image86.png"/><Relationship Id="rId170" Type="http://schemas.microsoft.com/office/2007/relationships/hdphoto" Target="media/hdphoto83.wdp"/><Relationship Id="rId191" Type="http://schemas.openxmlformats.org/officeDocument/2006/relationships/fontTable" Target="fontTable.xml"/><Relationship Id="rId16" Type="http://schemas.microsoft.com/office/2007/relationships/hdphoto" Target="media/hdphoto6.wdp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microsoft.com/office/2007/relationships/hdphoto" Target="media/hdphoto27.wdp"/><Relationship Id="rId74" Type="http://schemas.microsoft.com/office/2007/relationships/hdphoto" Target="media/hdphoto35.wdp"/><Relationship Id="rId79" Type="http://schemas.openxmlformats.org/officeDocument/2006/relationships/image" Target="media/image38.png"/><Relationship Id="rId102" Type="http://schemas.microsoft.com/office/2007/relationships/hdphoto" Target="media/hdphoto49.wdp"/><Relationship Id="rId123" Type="http://schemas.openxmlformats.org/officeDocument/2006/relationships/image" Target="media/image60.png"/><Relationship Id="rId128" Type="http://schemas.microsoft.com/office/2007/relationships/hdphoto" Target="media/hdphoto62.wdp"/><Relationship Id="rId144" Type="http://schemas.microsoft.com/office/2007/relationships/hdphoto" Target="media/hdphoto70.wdp"/><Relationship Id="rId149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microsoft.com/office/2007/relationships/hdphoto" Target="media/hdphoto43.wdp"/><Relationship Id="rId95" Type="http://schemas.openxmlformats.org/officeDocument/2006/relationships/image" Target="media/image46.png"/><Relationship Id="rId160" Type="http://schemas.microsoft.com/office/2007/relationships/hdphoto" Target="media/hdphoto78.wdp"/><Relationship Id="rId165" Type="http://schemas.openxmlformats.org/officeDocument/2006/relationships/image" Target="media/image81.png"/><Relationship Id="rId181" Type="http://schemas.openxmlformats.org/officeDocument/2006/relationships/image" Target="media/image89.png"/><Relationship Id="rId186" Type="http://schemas.microsoft.com/office/2007/relationships/hdphoto" Target="media/hdphoto91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64" Type="http://schemas.microsoft.com/office/2007/relationships/hdphoto" Target="media/hdphoto30.wdp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microsoft.com/office/2007/relationships/hdphoto" Target="media/hdphoto57.wdp"/><Relationship Id="rId134" Type="http://schemas.microsoft.com/office/2007/relationships/hdphoto" Target="media/hdphoto65.wdp"/><Relationship Id="rId139" Type="http://schemas.openxmlformats.org/officeDocument/2006/relationships/image" Target="media/image68.png"/><Relationship Id="rId80" Type="http://schemas.microsoft.com/office/2007/relationships/hdphoto" Target="media/hdphoto38.wdp"/><Relationship Id="rId85" Type="http://schemas.openxmlformats.org/officeDocument/2006/relationships/image" Target="media/image41.png"/><Relationship Id="rId150" Type="http://schemas.microsoft.com/office/2007/relationships/hdphoto" Target="media/hdphoto73.wdp"/><Relationship Id="rId155" Type="http://schemas.openxmlformats.org/officeDocument/2006/relationships/image" Target="media/image76.png"/><Relationship Id="rId171" Type="http://schemas.openxmlformats.org/officeDocument/2006/relationships/image" Target="media/image84.png"/><Relationship Id="rId176" Type="http://schemas.microsoft.com/office/2007/relationships/hdphoto" Target="media/hdphoto86.wdp"/><Relationship Id="rId192" Type="http://schemas.openxmlformats.org/officeDocument/2006/relationships/theme" Target="theme/theme1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microsoft.com/office/2007/relationships/hdphoto" Target="media/hdphoto52.wdp"/><Relationship Id="rId124" Type="http://schemas.microsoft.com/office/2007/relationships/hdphoto" Target="media/hdphoto60.wdp"/><Relationship Id="rId129" Type="http://schemas.openxmlformats.org/officeDocument/2006/relationships/image" Target="media/image63.png"/><Relationship Id="rId54" Type="http://schemas.microsoft.com/office/2007/relationships/hdphoto" Target="media/hdphoto25.wdp"/><Relationship Id="rId70" Type="http://schemas.microsoft.com/office/2007/relationships/hdphoto" Target="media/hdphoto33.wdp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microsoft.com/office/2007/relationships/hdphoto" Target="media/hdphoto46.wdp"/><Relationship Id="rId140" Type="http://schemas.microsoft.com/office/2007/relationships/hdphoto" Target="media/hdphoto68.wdp"/><Relationship Id="rId145" Type="http://schemas.openxmlformats.org/officeDocument/2006/relationships/image" Target="media/image71.png"/><Relationship Id="rId161" Type="http://schemas.openxmlformats.org/officeDocument/2006/relationships/image" Target="media/image79.png"/><Relationship Id="rId166" Type="http://schemas.microsoft.com/office/2007/relationships/hdphoto" Target="media/hdphoto81.wdp"/><Relationship Id="rId182" Type="http://schemas.microsoft.com/office/2007/relationships/hdphoto" Target="media/hdphoto89.wdp"/><Relationship Id="rId187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49" Type="http://schemas.openxmlformats.org/officeDocument/2006/relationships/image" Target="media/image23.png"/><Relationship Id="rId114" Type="http://schemas.microsoft.com/office/2007/relationships/hdphoto" Target="media/hdphoto55.wdp"/><Relationship Id="rId119" Type="http://schemas.openxmlformats.org/officeDocument/2006/relationships/image" Target="media/image58.png"/><Relationship Id="rId44" Type="http://schemas.microsoft.com/office/2007/relationships/hdphoto" Target="media/hdphoto20.wdp"/><Relationship Id="rId60" Type="http://schemas.microsoft.com/office/2007/relationships/hdphoto" Target="media/hdphoto28.wdp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microsoft.com/office/2007/relationships/hdphoto" Target="media/hdphoto41.wdp"/><Relationship Id="rId130" Type="http://schemas.microsoft.com/office/2007/relationships/hdphoto" Target="media/hdphoto63.wdp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microsoft.com/office/2007/relationships/hdphoto" Target="media/hdphoto76.wdp"/><Relationship Id="rId177" Type="http://schemas.openxmlformats.org/officeDocument/2006/relationships/image" Target="media/image87.png"/><Relationship Id="rId172" Type="http://schemas.microsoft.com/office/2007/relationships/hdphoto" Target="media/hdphoto84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microsoft.com/office/2007/relationships/hdphoto" Target="media/hdphoto15.wdp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6" Type="http://schemas.microsoft.com/office/2007/relationships/hdphoto" Target="media/hdphoto36.wdp"/><Relationship Id="rId97" Type="http://schemas.openxmlformats.org/officeDocument/2006/relationships/image" Target="media/image47.png"/><Relationship Id="rId104" Type="http://schemas.microsoft.com/office/2007/relationships/hdphoto" Target="media/hdphoto50.wdp"/><Relationship Id="rId120" Type="http://schemas.microsoft.com/office/2007/relationships/hdphoto" Target="media/hdphoto58.wdp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microsoft.com/office/2007/relationships/hdphoto" Target="media/hdphoto71.wdp"/><Relationship Id="rId167" Type="http://schemas.openxmlformats.org/officeDocument/2006/relationships/image" Target="media/image82.png"/><Relationship Id="rId188" Type="http://schemas.microsoft.com/office/2007/relationships/hdphoto" Target="media/hdphoto92.wdp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microsoft.com/office/2007/relationships/hdphoto" Target="media/hdphoto44.wdp"/><Relationship Id="rId162" Type="http://schemas.microsoft.com/office/2007/relationships/hdphoto" Target="media/hdphoto79.wdp"/><Relationship Id="rId183" Type="http://schemas.openxmlformats.org/officeDocument/2006/relationships/image" Target="media/image9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microsoft.com/office/2007/relationships/hdphoto" Target="media/hdphoto10.wdp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66" Type="http://schemas.microsoft.com/office/2007/relationships/hdphoto" Target="media/hdphoto31.wdp"/><Relationship Id="rId87" Type="http://schemas.openxmlformats.org/officeDocument/2006/relationships/image" Target="media/image42.png"/><Relationship Id="rId110" Type="http://schemas.microsoft.com/office/2007/relationships/hdphoto" Target="media/hdphoto53.wdp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microsoft.com/office/2007/relationships/hdphoto" Target="media/hdphoto66.wdp"/><Relationship Id="rId157" Type="http://schemas.openxmlformats.org/officeDocument/2006/relationships/image" Target="media/image77.png"/><Relationship Id="rId178" Type="http://schemas.microsoft.com/office/2007/relationships/hdphoto" Target="media/hdphoto87.wdp"/><Relationship Id="rId61" Type="http://schemas.openxmlformats.org/officeDocument/2006/relationships/image" Target="media/image29.png"/><Relationship Id="rId82" Type="http://schemas.microsoft.com/office/2007/relationships/hdphoto" Target="media/hdphoto39.wdp"/><Relationship Id="rId152" Type="http://schemas.microsoft.com/office/2007/relationships/hdphoto" Target="media/hdphoto74.wdp"/><Relationship Id="rId173" Type="http://schemas.openxmlformats.org/officeDocument/2006/relationships/image" Target="media/image85.png"/><Relationship Id="rId19" Type="http://schemas.openxmlformats.org/officeDocument/2006/relationships/image" Target="media/image8.png"/><Relationship Id="rId14" Type="http://schemas.microsoft.com/office/2007/relationships/hdphoto" Target="media/hdphoto5.wdp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56" Type="http://schemas.microsoft.com/office/2007/relationships/hdphoto" Target="media/hdphoto26.wdp"/><Relationship Id="rId77" Type="http://schemas.openxmlformats.org/officeDocument/2006/relationships/image" Target="media/image37.png"/><Relationship Id="rId100" Type="http://schemas.microsoft.com/office/2007/relationships/hdphoto" Target="media/hdphoto48.wdp"/><Relationship Id="rId105" Type="http://schemas.openxmlformats.org/officeDocument/2006/relationships/image" Target="media/image51.png"/><Relationship Id="rId126" Type="http://schemas.microsoft.com/office/2007/relationships/hdphoto" Target="media/hdphoto61.wdp"/><Relationship Id="rId147" Type="http://schemas.openxmlformats.org/officeDocument/2006/relationships/image" Target="media/image72.png"/><Relationship Id="rId168" Type="http://schemas.microsoft.com/office/2007/relationships/hdphoto" Target="media/hdphoto82.wdp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72" Type="http://schemas.microsoft.com/office/2007/relationships/hdphoto" Target="media/hdphoto34.wdp"/><Relationship Id="rId93" Type="http://schemas.openxmlformats.org/officeDocument/2006/relationships/image" Target="media/image45.png"/><Relationship Id="rId98" Type="http://schemas.microsoft.com/office/2007/relationships/hdphoto" Target="media/hdphoto47.wdp"/><Relationship Id="rId121" Type="http://schemas.openxmlformats.org/officeDocument/2006/relationships/image" Target="media/image59.png"/><Relationship Id="rId142" Type="http://schemas.microsoft.com/office/2007/relationships/hdphoto" Target="media/hdphoto69.wdp"/><Relationship Id="rId163" Type="http://schemas.openxmlformats.org/officeDocument/2006/relationships/image" Target="media/image80.png"/><Relationship Id="rId184" Type="http://schemas.microsoft.com/office/2007/relationships/hdphoto" Target="media/hdphoto90.wdp"/><Relationship Id="rId189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microsoft.com/office/2007/relationships/hdphoto" Target="media/hdphoto21.wdp"/><Relationship Id="rId67" Type="http://schemas.openxmlformats.org/officeDocument/2006/relationships/image" Target="media/image32.png"/><Relationship Id="rId116" Type="http://schemas.microsoft.com/office/2007/relationships/hdphoto" Target="media/hdphoto56.wdp"/><Relationship Id="rId137" Type="http://schemas.openxmlformats.org/officeDocument/2006/relationships/image" Target="media/image67.png"/><Relationship Id="rId158" Type="http://schemas.microsoft.com/office/2007/relationships/hdphoto" Target="media/hdphoto77.wdp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62" Type="http://schemas.microsoft.com/office/2007/relationships/hdphoto" Target="media/hdphoto29.wdp"/><Relationship Id="rId83" Type="http://schemas.openxmlformats.org/officeDocument/2006/relationships/image" Target="media/image40.png"/><Relationship Id="rId88" Type="http://schemas.microsoft.com/office/2007/relationships/hdphoto" Target="media/hdphoto42.wdp"/><Relationship Id="rId111" Type="http://schemas.openxmlformats.org/officeDocument/2006/relationships/image" Target="media/image54.png"/><Relationship Id="rId132" Type="http://schemas.microsoft.com/office/2007/relationships/hdphoto" Target="media/hdphoto64.wdp"/><Relationship Id="rId153" Type="http://schemas.openxmlformats.org/officeDocument/2006/relationships/image" Target="media/image75.png"/><Relationship Id="rId174" Type="http://schemas.microsoft.com/office/2007/relationships/hdphoto" Target="media/hdphoto85.wdp"/><Relationship Id="rId179" Type="http://schemas.openxmlformats.org/officeDocument/2006/relationships/image" Target="media/image88.png"/><Relationship Id="rId190" Type="http://schemas.microsoft.com/office/2007/relationships/hdphoto" Target="media/hdphoto93.wdp"/><Relationship Id="rId15" Type="http://schemas.openxmlformats.org/officeDocument/2006/relationships/image" Target="media/image6.png"/><Relationship Id="rId36" Type="http://schemas.microsoft.com/office/2007/relationships/hdphoto" Target="media/hdphoto16.wdp"/><Relationship Id="rId57" Type="http://schemas.openxmlformats.org/officeDocument/2006/relationships/image" Target="media/image27.png"/><Relationship Id="rId106" Type="http://schemas.microsoft.com/office/2007/relationships/hdphoto" Target="media/hdphoto51.wdp"/><Relationship Id="rId127" Type="http://schemas.openxmlformats.org/officeDocument/2006/relationships/image" Target="media/image62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52" Type="http://schemas.microsoft.com/office/2007/relationships/hdphoto" Target="media/hdphoto24.wdp"/><Relationship Id="rId73" Type="http://schemas.openxmlformats.org/officeDocument/2006/relationships/image" Target="media/image35.png"/><Relationship Id="rId78" Type="http://schemas.microsoft.com/office/2007/relationships/hdphoto" Target="media/hdphoto37.wdp"/><Relationship Id="rId94" Type="http://schemas.microsoft.com/office/2007/relationships/hdphoto" Target="media/hdphoto45.wdp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microsoft.com/office/2007/relationships/hdphoto" Target="media/hdphoto59.wdp"/><Relationship Id="rId143" Type="http://schemas.openxmlformats.org/officeDocument/2006/relationships/image" Target="media/image70.png"/><Relationship Id="rId148" Type="http://schemas.microsoft.com/office/2007/relationships/hdphoto" Target="media/hdphoto72.wdp"/><Relationship Id="rId164" Type="http://schemas.microsoft.com/office/2007/relationships/hdphoto" Target="media/hdphoto80.wdp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microsoft.com/office/2007/relationships/hdphoto" Target="media/hdphoto88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94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8</cp:revision>
  <dcterms:created xsi:type="dcterms:W3CDTF">2020-10-12T19:28:00Z</dcterms:created>
  <dcterms:modified xsi:type="dcterms:W3CDTF">2021-07-08T08:03:00Z</dcterms:modified>
</cp:coreProperties>
</file>